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2017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5E4DF8" w:rsidRDefault="00D84C63" w:rsidP="007A5010">
            <w:pPr>
              <w:jc w:val="center"/>
              <w:rPr>
                <w:b/>
                <w:i/>
                <w:szCs w:val="28"/>
              </w:rPr>
            </w:pPr>
            <w:r w:rsidRPr="005E4DF8">
              <w:rPr>
                <w:b/>
                <w:i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2D2B5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>2017 год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BE2FCF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8 682 334,81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BE2FCF" w:rsidP="000F1D4A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3 832 258,26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753 163,43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FC0460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2 938 242,05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12 800,00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E25336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E25336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107 552,78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 w:rsidRPr="00CE6E7F">
              <w:rPr>
                <w:b/>
                <w:szCs w:val="28"/>
              </w:rPr>
              <w:t>169 200,0</w:t>
            </w:r>
            <w:r w:rsidRPr="00CE6E7F">
              <w:rPr>
                <w:b/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169 20</w:t>
            </w:r>
            <w:r w:rsidRPr="007D23D4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BE2FCF" w:rsidP="00A95D0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368 858,00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FC0460" w:rsidRDefault="006E0A1C" w:rsidP="003D762B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170 </w:t>
            </w:r>
            <w:r w:rsidR="003D762B">
              <w:rPr>
                <w:szCs w:val="28"/>
              </w:rPr>
              <w:t>80</w:t>
            </w:r>
            <w:r>
              <w:rPr>
                <w:szCs w:val="28"/>
              </w:rPr>
              <w:t>0,00</w:t>
            </w:r>
          </w:p>
        </w:tc>
      </w:tr>
      <w:tr w:rsidR="003D762B" w:rsidRPr="007D23D4" w:rsidTr="009B0D27">
        <w:trPr>
          <w:trHeight w:val="285"/>
        </w:trPr>
        <w:tc>
          <w:tcPr>
            <w:tcW w:w="5070" w:type="dxa"/>
          </w:tcPr>
          <w:p w:rsidR="003D762B" w:rsidRPr="007D23D4" w:rsidRDefault="003D762B">
            <w:pPr>
              <w:rPr>
                <w:szCs w:val="28"/>
              </w:rPr>
            </w:pPr>
            <w:r w:rsidRPr="003D762B">
              <w:rPr>
                <w:szCs w:val="28"/>
              </w:rPr>
              <w:t>Другие вопросы в области национал</w:t>
            </w:r>
            <w:r w:rsidRPr="003D762B">
              <w:rPr>
                <w:szCs w:val="28"/>
              </w:rPr>
              <w:t>ь</w:t>
            </w:r>
            <w:r w:rsidRPr="003D762B">
              <w:rPr>
                <w:szCs w:val="28"/>
              </w:rPr>
              <w:t>ной экономики</w:t>
            </w:r>
          </w:p>
        </w:tc>
        <w:tc>
          <w:tcPr>
            <w:tcW w:w="1134" w:type="dxa"/>
            <w:vAlign w:val="center"/>
          </w:tcPr>
          <w:p w:rsidR="003D762B" w:rsidRPr="007D23D4" w:rsidRDefault="003D762B" w:rsidP="009B0D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3D762B" w:rsidRPr="007D23D4" w:rsidRDefault="003D762B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3D762B" w:rsidRDefault="00BE2FCF" w:rsidP="00A95D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198 058,00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BE2FCF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1 363 418,55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6E0A1C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1 363 418,55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6E0A1C" w:rsidRDefault="00A95D0C" w:rsidP="000F1D4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414792" w:rsidRPr="00414792" w:rsidRDefault="00A95D0C" w:rsidP="00414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95D0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A95D0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23 800,00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25DA7"/>
    <w:rsid w:val="00050B5C"/>
    <w:rsid w:val="00085A92"/>
    <w:rsid w:val="0009179B"/>
    <w:rsid w:val="000A1CAE"/>
    <w:rsid w:val="000F1D4A"/>
    <w:rsid w:val="001041FF"/>
    <w:rsid w:val="00115B06"/>
    <w:rsid w:val="001459B3"/>
    <w:rsid w:val="00197C5F"/>
    <w:rsid w:val="001C1B64"/>
    <w:rsid w:val="001D10CB"/>
    <w:rsid w:val="001F059B"/>
    <w:rsid w:val="002148E4"/>
    <w:rsid w:val="0025586E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D762B"/>
    <w:rsid w:val="003F1A34"/>
    <w:rsid w:val="00412CC7"/>
    <w:rsid w:val="00414792"/>
    <w:rsid w:val="0042372F"/>
    <w:rsid w:val="0044224B"/>
    <w:rsid w:val="004722E1"/>
    <w:rsid w:val="005060E4"/>
    <w:rsid w:val="00534F99"/>
    <w:rsid w:val="0054261A"/>
    <w:rsid w:val="005B530A"/>
    <w:rsid w:val="005D6161"/>
    <w:rsid w:val="005E4DF8"/>
    <w:rsid w:val="0061010E"/>
    <w:rsid w:val="00642575"/>
    <w:rsid w:val="00643D38"/>
    <w:rsid w:val="00663FC7"/>
    <w:rsid w:val="006952E7"/>
    <w:rsid w:val="006A57B5"/>
    <w:rsid w:val="006D4B61"/>
    <w:rsid w:val="006E0A1C"/>
    <w:rsid w:val="00714F51"/>
    <w:rsid w:val="007223A8"/>
    <w:rsid w:val="00774299"/>
    <w:rsid w:val="0077740D"/>
    <w:rsid w:val="007A5010"/>
    <w:rsid w:val="007D23D4"/>
    <w:rsid w:val="008128C6"/>
    <w:rsid w:val="008311F1"/>
    <w:rsid w:val="00853AF8"/>
    <w:rsid w:val="00856362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A26DCE"/>
    <w:rsid w:val="00A7220F"/>
    <w:rsid w:val="00A95D0C"/>
    <w:rsid w:val="00AB7069"/>
    <w:rsid w:val="00AE7237"/>
    <w:rsid w:val="00B01845"/>
    <w:rsid w:val="00B47412"/>
    <w:rsid w:val="00B52288"/>
    <w:rsid w:val="00B83911"/>
    <w:rsid w:val="00B845A9"/>
    <w:rsid w:val="00BE2FCF"/>
    <w:rsid w:val="00C238C3"/>
    <w:rsid w:val="00C35F2C"/>
    <w:rsid w:val="00C5142B"/>
    <w:rsid w:val="00CB3601"/>
    <w:rsid w:val="00CE6E7F"/>
    <w:rsid w:val="00D004AE"/>
    <w:rsid w:val="00D01009"/>
    <w:rsid w:val="00D15B46"/>
    <w:rsid w:val="00D57CF8"/>
    <w:rsid w:val="00D740F4"/>
    <w:rsid w:val="00D84C63"/>
    <w:rsid w:val="00DB4E6A"/>
    <w:rsid w:val="00E001EA"/>
    <w:rsid w:val="00E04CC5"/>
    <w:rsid w:val="00E25336"/>
    <w:rsid w:val="00E34410"/>
    <w:rsid w:val="00E34B96"/>
    <w:rsid w:val="00E47E7C"/>
    <w:rsid w:val="00ED3581"/>
    <w:rsid w:val="00F21D19"/>
    <w:rsid w:val="00F4166D"/>
    <w:rsid w:val="00F41690"/>
    <w:rsid w:val="00F901DA"/>
    <w:rsid w:val="00FC0460"/>
    <w:rsid w:val="00FC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2017-03-22T13:31:00Z</cp:lastPrinted>
  <dcterms:created xsi:type="dcterms:W3CDTF">2018-01-23T06:16:00Z</dcterms:created>
  <dcterms:modified xsi:type="dcterms:W3CDTF">2018-01-23T06:16:00Z</dcterms:modified>
</cp:coreProperties>
</file>